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AD" w:rsidRDefault="002444D6" w:rsidP="00E02DA7">
      <w:pPr>
        <w:spacing w:after="0"/>
        <w:jc w:val="center"/>
        <w:rPr>
          <w:rFonts w:ascii="LD Traditional Print" w:hAnsi="LD Traditional Print"/>
          <w:sz w:val="44"/>
          <w:szCs w:val="4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246380</wp:posOffset>
            </wp:positionV>
            <wp:extent cx="815238" cy="510870"/>
            <wp:effectExtent l="38100" t="19050" r="42012" b="22530"/>
            <wp:wrapNone/>
            <wp:docPr id="7" name="Picture 7" descr="Image result for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tbal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86508">
                      <a:off x="0" y="0"/>
                      <a:ext cx="815238" cy="5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23A"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-189625</wp:posOffset>
            </wp:positionH>
            <wp:positionV relativeFrom="paragraph">
              <wp:posOffset>-34289</wp:posOffset>
            </wp:positionV>
            <wp:extent cx="888847" cy="907263"/>
            <wp:effectExtent l="76200" t="57150" r="44603" b="45237"/>
            <wp:wrapNone/>
            <wp:docPr id="23" name="Picture 23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819">
                      <a:off x="0" y="0"/>
                      <a:ext cx="888847" cy="90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B8F">
        <w:rPr>
          <w:rFonts w:ascii="Comic Sans MS" w:hAnsi="Comic Sans MS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0;margin-top:0;width:411.45pt;height:40.35pt;z-index:251662336;mso-position-horizontal:center;mso-position-horizontal-relative:margin;mso-position-vertical:top;mso-position-vertical-relative:margin" fillcolor="black">
            <v:shadow on="t" color="#868686"/>
            <v:textpath style="font-family:&quot;Arial Black&quot;" fitshape="t" trim="t" string="September Newsletter"/>
            <w10:wrap type="square" anchorx="margin" anchory="margin"/>
          </v:shape>
        </w:pict>
      </w:r>
    </w:p>
    <w:p w:rsidR="001E2EAD" w:rsidRPr="001E2EAD" w:rsidRDefault="001E2EAD" w:rsidP="001E2EAD">
      <w:pPr>
        <w:rPr>
          <w:rFonts w:ascii="LD Traditional Print" w:hAnsi="LD Traditional Print"/>
          <w:sz w:val="44"/>
          <w:szCs w:val="44"/>
        </w:rPr>
      </w:pPr>
    </w:p>
    <w:p w:rsidR="001E2EAD" w:rsidRPr="001E2EAD" w:rsidRDefault="003A78C2" w:rsidP="001E2EAD">
      <w:pPr>
        <w:rPr>
          <w:rFonts w:ascii="LD Traditional Print" w:hAnsi="LD Traditional Print"/>
          <w:sz w:val="44"/>
          <w:szCs w:val="44"/>
        </w:rPr>
      </w:pPr>
      <w:r>
        <w:rPr>
          <w:rFonts w:ascii="LD Traditional Print" w:hAnsi="LD Traditional Print"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2.75pt;margin-top:3.5pt;width:209.8pt;height:232.1pt;z-index:251664384;mso-position-horizontal-relative:text;mso-position-vertical-relative:text;mso-width-relative:margin;mso-height-relative:margin" strokeweight="3pt">
            <v:stroke dashstyle="dashDot"/>
            <v:textbox>
              <w:txbxContent>
                <w:p w:rsidR="00B56655" w:rsidRPr="00B56655" w:rsidRDefault="00B56655" w:rsidP="00B5665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B56655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Dates to Remember:</w:t>
                  </w:r>
                </w:p>
                <w:p w:rsidR="00B56655" w:rsidRPr="00B56655" w:rsidRDefault="003A78C2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Aug. 30</w:t>
                  </w:r>
                  <w:r w:rsidRPr="003A78C2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</w:rPr>
                    <w:t>- 2:00</w:t>
                  </w:r>
                  <w:r w:rsidR="008E1D2D">
                    <w:rPr>
                      <w:rFonts w:ascii="Comic Sans MS" w:hAnsi="Comic Sans MS"/>
                      <w:sz w:val="24"/>
                      <w:szCs w:val="24"/>
                    </w:rPr>
                    <w:t>pm</w:t>
                  </w:r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</w:rPr>
                    <w:t xml:space="preserve"> dismissal</w:t>
                  </w:r>
                </w:p>
                <w:p w:rsidR="00B56655" w:rsidRPr="003A78C2" w:rsidRDefault="003A78C2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Pr="003A78C2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nd</w:t>
                  </w:r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</w:rPr>
                    <w:t>No school</w:t>
                  </w:r>
                </w:p>
                <w:p w:rsidR="00B56655" w:rsidRDefault="00B56655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56655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3A78C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Pr="00B56655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="003A78C2">
                    <w:rPr>
                      <w:rFonts w:ascii="Comic Sans MS" w:hAnsi="Comic Sans MS"/>
                      <w:sz w:val="24"/>
                      <w:szCs w:val="24"/>
                    </w:rPr>
                    <w:t>- 12:30pm dismissal</w:t>
                  </w:r>
                </w:p>
                <w:p w:rsidR="003A78C2" w:rsidRPr="00B56655" w:rsidRDefault="003A78C2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18</w:t>
                  </w:r>
                  <w:r w:rsidRPr="003A78C2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- Midterm grades sent home</w:t>
                  </w:r>
                </w:p>
                <w:p w:rsidR="00B56655" w:rsidRDefault="003A78C2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19</w:t>
                  </w:r>
                  <w:r w:rsidRPr="003A78C2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- Ag in the Class</w:t>
                  </w:r>
                </w:p>
                <w:p w:rsidR="003A78C2" w:rsidRPr="00B56655" w:rsidRDefault="003A78C2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26</w:t>
                  </w:r>
                  <w:r w:rsidRPr="003A78C2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- Super Hero Math assembly</w:t>
                  </w:r>
                </w:p>
                <w:p w:rsidR="00B56655" w:rsidRPr="00B56655" w:rsidRDefault="003A78C2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28</w:t>
                  </w:r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th</w:t>
                  </w:r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</w:rPr>
                    <w:t>Appleknocker</w:t>
                  </w:r>
                  <w:proofErr w:type="spellEnd"/>
                  <w:r w:rsidR="00B56655" w:rsidRPr="00B56655">
                    <w:rPr>
                      <w:rFonts w:ascii="Comic Sans MS" w:hAnsi="Comic Sans MS"/>
                      <w:sz w:val="24"/>
                      <w:szCs w:val="24"/>
                    </w:rPr>
                    <w:t>, at FES</w:t>
                  </w:r>
                </w:p>
                <w:p w:rsidR="00B56655" w:rsidRPr="00B56655" w:rsidRDefault="00B56655" w:rsidP="00B56655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5B8F">
        <w:rPr>
          <w:rFonts w:ascii="LD Traditional Print" w:hAnsi="LD Traditional Print"/>
          <w:noProof/>
          <w:sz w:val="44"/>
          <w:szCs w:val="44"/>
          <w:lang w:eastAsia="zh-TW"/>
        </w:rPr>
        <w:pict>
          <v:shape id="_x0000_s1026" type="#_x0000_t202" style="position:absolute;margin-left:16.5pt;margin-top:16.75pt;width:226.3pt;height:270.75pt;z-index:251660288;mso-width-relative:margin;mso-height-relative:margin" strokeweight="4.5pt">
            <v:stroke dashstyle="1 1" endcap="round"/>
            <v:textbox style="mso-next-textbox:#_x0000_s1026">
              <w:txbxContent>
                <w:p w:rsidR="005D23A9" w:rsidRDefault="004452E6" w:rsidP="005D23A9">
                  <w:pPr>
                    <w:spacing w:after="0"/>
                    <w:jc w:val="center"/>
                    <w:rPr>
                      <w:rFonts w:ascii="LD Shelly Print" w:hAnsi="LD Shelly Print"/>
                      <w:sz w:val="26"/>
                      <w:szCs w:val="26"/>
                    </w:rPr>
                  </w:pPr>
                  <w:r>
                    <w:rPr>
                      <w:rFonts w:ascii="LD Shelly Print" w:hAnsi="LD Shelly Print"/>
                      <w:sz w:val="26"/>
                      <w:szCs w:val="26"/>
                    </w:rPr>
                    <w:t>The</w:t>
                  </w:r>
                  <w:r w:rsidR="00E01CFF" w:rsidRPr="00E01CFF">
                    <w:rPr>
                      <w:rFonts w:ascii="LD Shelly Print" w:hAnsi="LD Shelly Print"/>
                      <w:sz w:val="26"/>
                      <w:szCs w:val="26"/>
                    </w:rPr>
                    <w:t xml:space="preserve"> first few weeks of school have been going great!  I am very pleased with how well students are adjusting to our 4</w:t>
                  </w:r>
                  <w:r w:rsidR="00E01CFF" w:rsidRPr="00E01CFF">
                    <w:rPr>
                      <w:rFonts w:ascii="LD Shelly Print" w:hAnsi="LD Shelly Print"/>
                      <w:sz w:val="26"/>
                      <w:szCs w:val="26"/>
                      <w:vertAlign w:val="superscript"/>
                    </w:rPr>
                    <w:t>th</w:t>
                  </w:r>
                  <w:r w:rsidR="00D8723A">
                    <w:rPr>
                      <w:rFonts w:ascii="LD Shelly Print" w:hAnsi="LD Shelly Print"/>
                      <w:sz w:val="26"/>
                      <w:szCs w:val="26"/>
                    </w:rPr>
                    <w:t xml:space="preserve"> grade routine... </w:t>
                  </w:r>
                  <w:r w:rsidR="00E01CFF" w:rsidRPr="00E01CFF">
                    <w:rPr>
                      <w:rFonts w:ascii="LD Shelly Print" w:hAnsi="LD Shelly Print"/>
                      <w:sz w:val="26"/>
                      <w:szCs w:val="26"/>
                    </w:rPr>
                    <w:t>we have very busy days!  Please let me know if you have any questions.  I am looking forward to a great year!</w:t>
                  </w:r>
                </w:p>
                <w:p w:rsidR="00F375D2" w:rsidRDefault="00F375D2" w:rsidP="00F375D2">
                  <w:pPr>
                    <w:spacing w:after="0"/>
                    <w:jc w:val="center"/>
                    <w:rPr>
                      <w:rFonts w:ascii="LD Shelly Print" w:hAnsi="LD Shelly Print"/>
                      <w:sz w:val="26"/>
                      <w:szCs w:val="26"/>
                    </w:rPr>
                  </w:pPr>
                  <w:r>
                    <w:rPr>
                      <w:rFonts w:ascii="LD Shelly Print" w:hAnsi="LD Shelly Print"/>
                      <w:sz w:val="26"/>
                      <w:szCs w:val="26"/>
                    </w:rPr>
                    <w:t xml:space="preserve">*This month in reading we will be working on </w:t>
                  </w:r>
                  <w:r w:rsidR="00494526">
                    <w:rPr>
                      <w:rFonts w:ascii="LD Shelly Print" w:hAnsi="LD Shelly Print"/>
                      <w:sz w:val="26"/>
                      <w:szCs w:val="26"/>
                    </w:rPr>
                    <w:t xml:space="preserve">predicting, </w:t>
                  </w:r>
                  <w:r>
                    <w:rPr>
                      <w:rFonts w:ascii="LD Shelly Print" w:hAnsi="LD Shelly Print"/>
                      <w:sz w:val="26"/>
                      <w:szCs w:val="26"/>
                    </w:rPr>
                    <w:t xml:space="preserve">main idea and details, character traits, setting, and plot.  </w:t>
                  </w:r>
                </w:p>
                <w:p w:rsidR="00F375D2" w:rsidRDefault="00F375D2" w:rsidP="00F375D2">
                  <w:pPr>
                    <w:spacing w:after="0"/>
                    <w:jc w:val="center"/>
                    <w:rPr>
                      <w:rFonts w:ascii="LD Shelly Print" w:hAnsi="LD Shelly Print"/>
                      <w:sz w:val="26"/>
                      <w:szCs w:val="26"/>
                    </w:rPr>
                  </w:pPr>
                  <w:r>
                    <w:rPr>
                      <w:rFonts w:ascii="LD Shelly Print" w:hAnsi="LD Shelly Print"/>
                      <w:sz w:val="26"/>
                      <w:szCs w:val="26"/>
                    </w:rPr>
                    <w:t>*</w:t>
                  </w:r>
                  <w:r w:rsidR="00494526">
                    <w:rPr>
                      <w:rFonts w:ascii="LD Shelly Print" w:hAnsi="LD Shelly Print"/>
                      <w:sz w:val="26"/>
                      <w:szCs w:val="26"/>
                    </w:rPr>
                    <w:t>We are working hard on our AR goals</w:t>
                  </w:r>
                  <w:r w:rsidR="003A78C2">
                    <w:rPr>
                      <w:rFonts w:ascii="LD Shelly Print" w:hAnsi="LD Shelly Print"/>
                      <w:sz w:val="26"/>
                      <w:szCs w:val="26"/>
                    </w:rPr>
                    <w:t>!</w:t>
                  </w:r>
                </w:p>
                <w:p w:rsidR="00F375D2" w:rsidRDefault="00F375D2" w:rsidP="005D23A9">
                  <w:pPr>
                    <w:spacing w:after="0"/>
                    <w:jc w:val="center"/>
                    <w:rPr>
                      <w:rFonts w:ascii="LD Shelly Print" w:hAnsi="LD Shelly Print"/>
                      <w:sz w:val="26"/>
                      <w:szCs w:val="26"/>
                    </w:rPr>
                  </w:pPr>
                  <w:r>
                    <w:rPr>
                      <w:rFonts w:ascii="LD Shelly Print" w:hAnsi="LD Shelly Print"/>
                      <w:sz w:val="26"/>
                      <w:szCs w:val="26"/>
                    </w:rPr>
                    <w:t xml:space="preserve">*In math we will be working on multiplication facts and multiplying by a 1-digit number.  </w:t>
                  </w:r>
                </w:p>
                <w:p w:rsidR="005D23A9" w:rsidRPr="00E01CFF" w:rsidRDefault="005D23A9" w:rsidP="00E01CFF">
                  <w:pPr>
                    <w:jc w:val="center"/>
                    <w:rPr>
                      <w:rFonts w:ascii="LD Shelly Print" w:hAnsi="LD Shelly Print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E2EAD" w:rsidRPr="001E2EAD" w:rsidRDefault="001E2EAD" w:rsidP="001E2EAD">
      <w:pPr>
        <w:rPr>
          <w:rFonts w:ascii="LD Traditional Print" w:hAnsi="LD Traditional Print"/>
          <w:sz w:val="44"/>
          <w:szCs w:val="44"/>
        </w:rPr>
      </w:pPr>
    </w:p>
    <w:p w:rsidR="001E2EAD" w:rsidRPr="001E2EAD" w:rsidRDefault="001E2EAD" w:rsidP="001E2EAD">
      <w:pPr>
        <w:rPr>
          <w:rFonts w:ascii="LD Traditional Print" w:hAnsi="LD Traditional Print"/>
          <w:sz w:val="44"/>
          <w:szCs w:val="44"/>
        </w:rPr>
      </w:pPr>
    </w:p>
    <w:p w:rsidR="001E2EAD" w:rsidRPr="001E2EAD" w:rsidRDefault="001E2EAD" w:rsidP="001E2EAD">
      <w:pPr>
        <w:rPr>
          <w:rFonts w:ascii="LD Traditional Print" w:hAnsi="LD Traditional Print"/>
          <w:sz w:val="44"/>
          <w:szCs w:val="44"/>
        </w:rPr>
      </w:pPr>
    </w:p>
    <w:p w:rsidR="001E2EAD" w:rsidRPr="001E2EAD" w:rsidRDefault="008E1D2D" w:rsidP="001E2EAD">
      <w:pPr>
        <w:rPr>
          <w:rFonts w:ascii="LD Traditional Print" w:hAnsi="LD Traditional Print"/>
          <w:sz w:val="44"/>
          <w:szCs w:val="44"/>
        </w:rPr>
      </w:pPr>
      <w:r>
        <w:rPr>
          <w:rFonts w:ascii="LD Traditional Print" w:hAnsi="LD Traditional Print"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144145</wp:posOffset>
            </wp:positionV>
            <wp:extent cx="592404" cy="684479"/>
            <wp:effectExtent l="57150" t="0" r="55296" b="1321"/>
            <wp:wrapNone/>
            <wp:docPr id="14" name="Picture 14" descr="Image result for sept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eptemb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3381">
                      <a:off x="0" y="0"/>
                      <a:ext cx="592404" cy="68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D Traditional Print" w:hAnsi="LD Traditional Print"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231140</wp:posOffset>
            </wp:positionV>
            <wp:extent cx="748665" cy="577850"/>
            <wp:effectExtent l="76200" t="76200" r="51435" b="69850"/>
            <wp:wrapNone/>
            <wp:docPr id="8" name="Picture 8" descr="Image result for sept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eptemb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779418">
                      <a:off x="0" y="0"/>
                      <a:ext cx="7486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EAD" w:rsidRPr="001E2EAD" w:rsidRDefault="001E2EAD" w:rsidP="001E2EAD">
      <w:pPr>
        <w:rPr>
          <w:rFonts w:ascii="LD Traditional Print" w:hAnsi="LD Traditional Print"/>
          <w:sz w:val="44"/>
          <w:szCs w:val="44"/>
        </w:rPr>
      </w:pPr>
    </w:p>
    <w:p w:rsidR="001E2EAD" w:rsidRDefault="005875B4" w:rsidP="001E2EAD">
      <w:pPr>
        <w:tabs>
          <w:tab w:val="left" w:pos="6186"/>
        </w:tabs>
        <w:rPr>
          <w:rFonts w:ascii="LD Traditional Print" w:hAnsi="LD Traditional Print"/>
          <w:sz w:val="44"/>
          <w:szCs w:val="44"/>
        </w:rPr>
      </w:pPr>
      <w:r>
        <w:rPr>
          <w:rFonts w:ascii="LD Shelly Print" w:hAnsi="LD Shelly Print"/>
          <w:noProof/>
          <w:sz w:val="32"/>
          <w:szCs w:val="32"/>
          <w:lang w:eastAsia="zh-TW"/>
        </w:rPr>
        <w:pict>
          <v:shape id="_x0000_s1033" type="#_x0000_t202" style="position:absolute;margin-left:302.85pt;margin-top:30.25pt;width:177.15pt;height:134.7pt;z-index:251677696;mso-position-horizontal-relative:text;mso-position-vertical-relative:text;mso-width-relative:margin;mso-height-relative:margin" strokeweight="3pt">
            <v:stroke dashstyle="longDashDot"/>
            <v:textbox style="mso-next-textbox:#_x0000_s1033">
              <w:txbxContent>
                <w:p w:rsidR="005D23A9" w:rsidRPr="005875B4" w:rsidRDefault="005D23A9" w:rsidP="005D23A9">
                  <w:pPr>
                    <w:jc w:val="center"/>
                    <w:rPr>
                      <w:rFonts w:ascii="LD Elementary" w:hAnsi="LD Elementary"/>
                      <w:sz w:val="28"/>
                      <w:szCs w:val="28"/>
                      <w:u w:val="single"/>
                    </w:rPr>
                  </w:pPr>
                  <w:r w:rsidRPr="005875B4">
                    <w:rPr>
                      <w:rFonts w:ascii="LD Elementary" w:hAnsi="LD Elementary"/>
                      <w:sz w:val="28"/>
                      <w:szCs w:val="28"/>
                      <w:u w:val="single"/>
                    </w:rPr>
                    <w:t>Box Tops</w:t>
                  </w:r>
                </w:p>
                <w:p w:rsidR="00855C49" w:rsidRPr="005875B4" w:rsidRDefault="00855C49" w:rsidP="005D23A9">
                  <w:pPr>
                    <w:jc w:val="center"/>
                    <w:rPr>
                      <w:rFonts w:ascii="LD Elementary" w:hAnsi="LD Elementary"/>
                      <w:sz w:val="28"/>
                      <w:szCs w:val="28"/>
                    </w:rPr>
                  </w:pPr>
                  <w:r w:rsidRPr="005875B4">
                    <w:rPr>
                      <w:rFonts w:ascii="LD Elementary" w:hAnsi="LD Elementary"/>
                      <w:sz w:val="28"/>
                      <w:szCs w:val="28"/>
                    </w:rPr>
                    <w:t xml:space="preserve">We are on the hunt for Box Tops! Please start your collection and send to school.  We greatly appreciate it! </w:t>
                  </w:r>
                  <w:r w:rsidRPr="005875B4">
                    <w:rPr>
                      <w:rFonts w:ascii="LD Elementary" w:hAnsi="LD Elementary"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1E2EAD" w:rsidRDefault="001E2EAD" w:rsidP="001E2EAD">
      <w:pPr>
        <w:tabs>
          <w:tab w:val="left" w:pos="6186"/>
        </w:tabs>
        <w:jc w:val="center"/>
        <w:rPr>
          <w:rFonts w:ascii="LD Birthday" w:hAnsi="LD Birthday"/>
          <w:sz w:val="36"/>
          <w:szCs w:val="36"/>
          <w:u w:val="single"/>
        </w:rPr>
      </w:pPr>
      <w:r>
        <w:rPr>
          <w:rFonts w:ascii="LD Traditional Print" w:hAnsi="LD Traditional Print"/>
          <w:sz w:val="28"/>
          <w:szCs w:val="28"/>
        </w:rPr>
        <w:t xml:space="preserve">                                                           </w:t>
      </w:r>
    </w:p>
    <w:p w:rsidR="001E2EAD" w:rsidRPr="001E2EAD" w:rsidRDefault="00F375D2" w:rsidP="001E2EAD">
      <w:pPr>
        <w:tabs>
          <w:tab w:val="left" w:pos="6186"/>
        </w:tabs>
        <w:spacing w:after="0"/>
        <w:jc w:val="center"/>
        <w:rPr>
          <w:rFonts w:ascii="LD Circles" w:hAnsi="LD Circles"/>
          <w:sz w:val="40"/>
          <w:szCs w:val="40"/>
        </w:rPr>
      </w:pPr>
      <w:r>
        <w:rPr>
          <w:rFonts w:ascii="LD Traditional Print" w:hAnsi="LD Traditional Prin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3D9ADF6" wp14:editId="00F3BCB8">
            <wp:simplePos x="0" y="0"/>
            <wp:positionH relativeFrom="column">
              <wp:posOffset>455828</wp:posOffset>
            </wp:positionH>
            <wp:positionV relativeFrom="paragraph">
              <wp:posOffset>8239</wp:posOffset>
            </wp:positionV>
            <wp:extent cx="2176272" cy="800202"/>
            <wp:effectExtent l="57150" t="95250" r="33528" b="76098"/>
            <wp:wrapNone/>
            <wp:docPr id="5" name="Picture 5" descr="Image result for sept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eptemb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9414">
                      <a:off x="0" y="0"/>
                      <a:ext cx="2176272" cy="80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EAD">
        <w:rPr>
          <w:rFonts w:ascii="LD Birthday" w:hAnsi="LD Birthday"/>
          <w:sz w:val="36"/>
          <w:szCs w:val="36"/>
          <w:u w:val="single"/>
        </w:rPr>
        <w:t xml:space="preserve"> </w:t>
      </w:r>
      <w:r w:rsidR="001E2EAD">
        <w:rPr>
          <w:rFonts w:ascii="LD Birthday" w:hAnsi="LD Birthday"/>
          <w:sz w:val="36"/>
          <w:szCs w:val="36"/>
        </w:rPr>
        <w:t xml:space="preserve">                                    </w:t>
      </w:r>
    </w:p>
    <w:p w:rsidR="005D23A9" w:rsidRDefault="001E2EAD" w:rsidP="001E2EAD">
      <w:pPr>
        <w:tabs>
          <w:tab w:val="left" w:pos="6186"/>
        </w:tabs>
        <w:spacing w:after="0"/>
        <w:jc w:val="center"/>
        <w:rPr>
          <w:rFonts w:ascii="LD Circles" w:hAnsi="LD Circles"/>
          <w:sz w:val="40"/>
          <w:szCs w:val="40"/>
        </w:rPr>
      </w:pPr>
      <w:r w:rsidRPr="001E2EAD">
        <w:rPr>
          <w:rFonts w:ascii="LD Circles" w:hAnsi="LD Circles"/>
          <w:sz w:val="40"/>
          <w:szCs w:val="40"/>
        </w:rPr>
        <w:t xml:space="preserve">                                     </w:t>
      </w:r>
    </w:p>
    <w:p w:rsidR="001E2EAD" w:rsidRPr="001E2EAD" w:rsidRDefault="00735B8F" w:rsidP="001E2EAD">
      <w:pPr>
        <w:tabs>
          <w:tab w:val="left" w:pos="6186"/>
        </w:tabs>
        <w:spacing w:after="0"/>
        <w:jc w:val="center"/>
        <w:rPr>
          <w:rFonts w:ascii="LD Circles" w:hAnsi="LD Circles"/>
          <w:sz w:val="40"/>
          <w:szCs w:val="40"/>
        </w:rPr>
      </w:pPr>
      <w:r>
        <w:rPr>
          <w:rFonts w:ascii="LD Traditional Print" w:hAnsi="LD Traditional Print"/>
          <w:noProof/>
          <w:sz w:val="44"/>
          <w:szCs w:val="44"/>
          <w:lang w:eastAsia="zh-TW"/>
        </w:rPr>
        <w:pict>
          <v:shape id="_x0000_s1030" type="#_x0000_t202" style="position:absolute;left:0;text-align:left;margin-left:16.5pt;margin-top:23.45pt;width:206.55pt;height:228.7pt;z-index:251668480;mso-width-relative:margin;mso-height-relative:margin" strokeweight="4.5pt">
            <v:stroke dashstyle="1 1"/>
            <v:textbox style="mso-next-textbox:#_x0000_s1030">
              <w:txbxContent>
                <w:p w:rsidR="00B56655" w:rsidRPr="001E2EAD" w:rsidRDefault="00B56655" w:rsidP="001E2EAD">
                  <w:pPr>
                    <w:spacing w:after="0"/>
                    <w:jc w:val="center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>Schedule Reminder:</w:t>
                  </w:r>
                </w:p>
                <w:p w:rsidR="00B56655" w:rsidRPr="001E2EAD" w:rsidRDefault="00B56655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>Monday- P.E.</w:t>
                  </w:r>
                </w:p>
                <w:p w:rsidR="00B56655" w:rsidRPr="001E2EAD" w:rsidRDefault="00B56655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>Tuesday- P.E.</w:t>
                  </w:r>
                </w:p>
                <w:p w:rsidR="00B56655" w:rsidRPr="001E2EAD" w:rsidRDefault="00B56655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>Wednesday- Art</w:t>
                  </w:r>
                </w:p>
                <w:p w:rsidR="00B56655" w:rsidRPr="001E2EAD" w:rsidRDefault="00B56655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>Thursday- P.E.</w:t>
                  </w:r>
                </w:p>
                <w:p w:rsidR="00B56655" w:rsidRPr="001E2EAD" w:rsidRDefault="00B56655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 xml:space="preserve">Friday- Music </w:t>
                  </w:r>
                </w:p>
                <w:p w:rsidR="00B56655" w:rsidRPr="001E2EAD" w:rsidRDefault="008E1D2D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>
                    <w:rPr>
                      <w:rFonts w:ascii="LD Elementary" w:hAnsi="LD Elementary"/>
                      <w:sz w:val="24"/>
                      <w:szCs w:val="24"/>
                    </w:rPr>
                    <w:t>Lunch- 11:50am-12:30pm</w:t>
                  </w:r>
                </w:p>
                <w:p w:rsidR="00B56655" w:rsidRPr="001E2EAD" w:rsidRDefault="00B56655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>Recess 2:</w:t>
                  </w:r>
                  <w:r w:rsidR="00E55A2E">
                    <w:rPr>
                      <w:rFonts w:ascii="LD Elementary" w:hAnsi="LD Elementary"/>
                      <w:sz w:val="24"/>
                      <w:szCs w:val="24"/>
                    </w:rPr>
                    <w:t>15</w:t>
                  </w:r>
                  <w:r w:rsidR="008E1D2D">
                    <w:rPr>
                      <w:rFonts w:ascii="LD Elementary" w:hAnsi="LD Elementary"/>
                      <w:sz w:val="24"/>
                      <w:szCs w:val="24"/>
                    </w:rPr>
                    <w:t>pm</w:t>
                  </w:r>
                  <w:r w:rsidR="00E55A2E">
                    <w:rPr>
                      <w:rFonts w:ascii="LD Elementary" w:hAnsi="LD Elementary"/>
                      <w:sz w:val="24"/>
                      <w:szCs w:val="24"/>
                    </w:rPr>
                    <w:t>-2:30</w:t>
                  </w:r>
                  <w:r w:rsidR="008E1D2D">
                    <w:rPr>
                      <w:rFonts w:ascii="LD Elementary" w:hAnsi="LD Elementary"/>
                      <w:sz w:val="24"/>
                      <w:szCs w:val="24"/>
                    </w:rPr>
                    <w:t>pm</w:t>
                  </w:r>
                </w:p>
                <w:p w:rsidR="00B56655" w:rsidRPr="001E2EAD" w:rsidRDefault="00B56655" w:rsidP="00B56655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</w:p>
                <w:p w:rsidR="001E2EAD" w:rsidRDefault="00B56655" w:rsidP="001E2EAD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 xml:space="preserve">* Please remember to empty your child’s folder every night and sign their agenda book.  </w:t>
                  </w:r>
                  <w:r w:rsidR="001E2EAD" w:rsidRPr="001E2EAD">
                    <w:rPr>
                      <w:rFonts w:ascii="LD Elementary" w:hAnsi="LD Elementary"/>
                      <w:sz w:val="24"/>
                      <w:szCs w:val="24"/>
                    </w:rPr>
                    <w:t>Thanks again for all your</w:t>
                  </w:r>
                </w:p>
                <w:p w:rsidR="00B56655" w:rsidRPr="001E2EAD" w:rsidRDefault="001E2EAD" w:rsidP="001E2EAD">
                  <w:pPr>
                    <w:spacing w:after="0"/>
                    <w:rPr>
                      <w:rFonts w:ascii="LD Elementary" w:hAnsi="LD Elementary"/>
                      <w:sz w:val="24"/>
                      <w:szCs w:val="24"/>
                    </w:rPr>
                  </w:pPr>
                  <w:r w:rsidRPr="001E2EAD">
                    <w:rPr>
                      <w:rFonts w:ascii="LD Elementary" w:hAnsi="LD Elementary"/>
                      <w:sz w:val="24"/>
                      <w:szCs w:val="24"/>
                    </w:rPr>
                    <w:t xml:space="preserve"> help at home!</w:t>
                  </w:r>
                </w:p>
              </w:txbxContent>
            </v:textbox>
          </v:shape>
        </w:pict>
      </w:r>
      <w:r w:rsidR="005D23A9">
        <w:rPr>
          <w:rFonts w:ascii="LD Circles" w:hAnsi="LD Circles"/>
          <w:sz w:val="40"/>
          <w:szCs w:val="40"/>
        </w:rPr>
        <w:t xml:space="preserve">                                      </w:t>
      </w:r>
    </w:p>
    <w:p w:rsidR="001E2EAD" w:rsidRDefault="00554680" w:rsidP="001E2EAD">
      <w:pPr>
        <w:tabs>
          <w:tab w:val="left" w:pos="6186"/>
        </w:tabs>
        <w:jc w:val="right"/>
        <w:rPr>
          <w:rFonts w:ascii="LD Traditional Print" w:hAnsi="LD Traditional Print"/>
          <w:sz w:val="28"/>
          <w:szCs w:val="28"/>
        </w:rPr>
      </w:pPr>
      <w:r>
        <w:rPr>
          <w:rFonts w:ascii="LD Shelly Print" w:hAnsi="LD Shelly Print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5C7D2A2" wp14:editId="5DE83291">
            <wp:simplePos x="0" y="0"/>
            <wp:positionH relativeFrom="column">
              <wp:posOffset>4570523</wp:posOffset>
            </wp:positionH>
            <wp:positionV relativeFrom="paragraph">
              <wp:posOffset>66675</wp:posOffset>
            </wp:positionV>
            <wp:extent cx="765526" cy="389411"/>
            <wp:effectExtent l="38100" t="57150" r="15875" b="48895"/>
            <wp:wrapNone/>
            <wp:docPr id="1" name="Picture 1" descr="Image result for box t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t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20385">
                      <a:off x="0" y="0"/>
                      <a:ext cx="765526" cy="38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23A" w:rsidRDefault="005875B4" w:rsidP="001E2EAD">
      <w:pPr>
        <w:tabs>
          <w:tab w:val="left" w:pos="6186"/>
        </w:tabs>
        <w:jc w:val="right"/>
        <w:rPr>
          <w:rFonts w:ascii="LD Traditional Print" w:hAnsi="LD Traditional Print"/>
          <w:sz w:val="28"/>
          <w:szCs w:val="28"/>
        </w:rPr>
      </w:pPr>
      <w:bookmarkStart w:id="0" w:name="_GoBack"/>
      <w:bookmarkEnd w:id="0"/>
      <w:r>
        <w:rPr>
          <w:rFonts w:ascii="LD Traditional Print" w:hAnsi="LD Traditional Print"/>
          <w:noProof/>
          <w:sz w:val="28"/>
          <w:szCs w:val="28"/>
          <w:lang w:eastAsia="zh-TW"/>
        </w:rPr>
        <w:pict>
          <v:shape id="_x0000_s1031" type="#_x0000_t202" style="position:absolute;left:0;text-align:left;margin-left:277.55pt;margin-top:15.85pt;width:217.75pt;height:144.6pt;z-index:251673600;mso-position-horizontal-relative:text;mso-position-vertical-relative:text;mso-width-relative:margin;mso-height-relative:margin" strokeweight="2.25pt">
            <v:stroke dashstyle="longDash"/>
            <v:textbox style="mso-next-textbox:#_x0000_s1031">
              <w:txbxContent>
                <w:p w:rsidR="003A78C2" w:rsidRDefault="003A78C2" w:rsidP="00D8723A">
                  <w:pPr>
                    <w:spacing w:after="0"/>
                    <w:jc w:val="center"/>
                    <w:rPr>
                      <w:rFonts w:ascii="LD Shelly Print" w:hAnsi="LD Shelly Print"/>
                      <w:sz w:val="24"/>
                      <w:szCs w:val="24"/>
                    </w:rPr>
                  </w:pPr>
                </w:p>
                <w:p w:rsidR="001E2EAD" w:rsidRPr="00D8723A" w:rsidRDefault="001E2EAD" w:rsidP="00D8723A">
                  <w:pPr>
                    <w:spacing w:after="0"/>
                    <w:jc w:val="center"/>
                    <w:rPr>
                      <w:rFonts w:ascii="LD Shelly Print" w:hAnsi="LD Shelly Print"/>
                      <w:sz w:val="24"/>
                      <w:szCs w:val="24"/>
                    </w:rPr>
                  </w:pPr>
                  <w:r w:rsidRPr="00D8723A">
                    <w:rPr>
                      <w:rFonts w:ascii="LD Shelly Print" w:hAnsi="LD Shelly Print"/>
                      <w:sz w:val="24"/>
                      <w:szCs w:val="24"/>
                    </w:rPr>
                    <w:t>Don’t forget</w:t>
                  </w:r>
                  <w:r w:rsidR="00D8723A" w:rsidRPr="00D8723A">
                    <w:rPr>
                      <w:rFonts w:ascii="LD Shelly Print" w:hAnsi="LD Shelly Print"/>
                      <w:sz w:val="24"/>
                      <w:szCs w:val="24"/>
                    </w:rPr>
                    <w:t>...</w:t>
                  </w:r>
                </w:p>
                <w:p w:rsidR="003A78C2" w:rsidRDefault="00D8723A" w:rsidP="00D8723A">
                  <w:pPr>
                    <w:spacing w:after="0"/>
                    <w:jc w:val="center"/>
                    <w:rPr>
                      <w:rFonts w:ascii="LD Shelly Print" w:hAnsi="LD Shelly Print"/>
                      <w:sz w:val="24"/>
                      <w:szCs w:val="24"/>
                    </w:rPr>
                  </w:pPr>
                  <w:r w:rsidRPr="00D8723A">
                    <w:rPr>
                      <w:rFonts w:ascii="LD Shelly Print" w:hAnsi="LD Shelly Print"/>
                      <w:sz w:val="24"/>
                      <w:szCs w:val="24"/>
                    </w:rPr>
                    <w:t xml:space="preserve">Ms. </w:t>
                  </w:r>
                  <w:r w:rsidR="008E1D2D">
                    <w:rPr>
                      <w:rFonts w:ascii="LD Shelly Print" w:hAnsi="LD Shelly Print"/>
                      <w:sz w:val="24"/>
                      <w:szCs w:val="24"/>
                    </w:rPr>
                    <w:t>Ferguson</w:t>
                  </w:r>
                  <w:r w:rsidRPr="00D8723A">
                    <w:rPr>
                      <w:rFonts w:ascii="LD Shelly Print" w:hAnsi="LD Shelly Print"/>
                      <w:sz w:val="24"/>
                      <w:szCs w:val="24"/>
                    </w:rPr>
                    <w:t xml:space="preserve"> </w:t>
                  </w:r>
                  <w:r w:rsidR="003A78C2">
                    <w:rPr>
                      <w:rFonts w:ascii="LD Shelly Print" w:hAnsi="LD Shelly Print"/>
                      <w:sz w:val="24"/>
                      <w:szCs w:val="24"/>
                    </w:rPr>
                    <w:t xml:space="preserve">has started band lessons!  It is important for your child to remember what day their lesson is on.  </w:t>
                  </w:r>
                  <w:r w:rsidR="008E1D2D">
                    <w:rPr>
                      <w:rFonts w:ascii="LD Shelly Print" w:hAnsi="LD Shelly Print"/>
                      <w:sz w:val="24"/>
                      <w:szCs w:val="24"/>
                    </w:rPr>
                    <w:t>Any questions regarding band, please contact Ms. Ferguson</w:t>
                  </w:r>
                </w:p>
                <w:p w:rsidR="001E2EAD" w:rsidRPr="00D8723A" w:rsidRDefault="008E1D2D" w:rsidP="00D8723A">
                  <w:pPr>
                    <w:spacing w:after="0"/>
                    <w:jc w:val="center"/>
                    <w:rPr>
                      <w:rFonts w:ascii="LD Shelly Print" w:hAnsi="LD Shelly Print"/>
                      <w:sz w:val="24"/>
                      <w:szCs w:val="24"/>
                    </w:rPr>
                  </w:pPr>
                  <w:r>
                    <w:rPr>
                      <w:rFonts w:ascii="LD Shelly Print" w:hAnsi="LD Shelly Print"/>
                      <w:sz w:val="24"/>
                      <w:szCs w:val="24"/>
                    </w:rPr>
                    <w:t xml:space="preserve"> @ 662-2014.</w:t>
                  </w:r>
                </w:p>
              </w:txbxContent>
            </v:textbox>
          </v:shape>
        </w:pict>
      </w:r>
    </w:p>
    <w:p w:rsidR="00D8723A" w:rsidRDefault="00D8723A" w:rsidP="001E2EAD">
      <w:pPr>
        <w:tabs>
          <w:tab w:val="left" w:pos="6186"/>
        </w:tabs>
        <w:jc w:val="right"/>
        <w:rPr>
          <w:rFonts w:ascii="LD Traditional Print" w:hAnsi="LD Traditional Print"/>
          <w:sz w:val="28"/>
          <w:szCs w:val="28"/>
        </w:rPr>
      </w:pPr>
    </w:p>
    <w:p w:rsidR="001E2EAD" w:rsidRDefault="001E2EAD" w:rsidP="00D8723A">
      <w:pPr>
        <w:tabs>
          <w:tab w:val="left" w:pos="6186"/>
        </w:tabs>
        <w:rPr>
          <w:rFonts w:ascii="LD Traditional Print" w:hAnsi="LD Traditional Print"/>
          <w:sz w:val="28"/>
          <w:szCs w:val="28"/>
        </w:rPr>
      </w:pPr>
    </w:p>
    <w:p w:rsidR="00D8723A" w:rsidRDefault="00D8723A" w:rsidP="00D8723A">
      <w:pPr>
        <w:tabs>
          <w:tab w:val="left" w:pos="6186"/>
        </w:tabs>
        <w:rPr>
          <w:rFonts w:ascii="LD Traditional Print" w:hAnsi="LD Traditional Print"/>
          <w:sz w:val="28"/>
          <w:szCs w:val="28"/>
        </w:rPr>
      </w:pPr>
    </w:p>
    <w:p w:rsidR="008E1D2D" w:rsidRDefault="00D8723A" w:rsidP="00D8723A">
      <w:pPr>
        <w:tabs>
          <w:tab w:val="left" w:pos="6186"/>
        </w:tabs>
        <w:spacing w:after="0"/>
        <w:rPr>
          <w:rFonts w:ascii="LD Traditional Print" w:hAnsi="LD Traditional Print"/>
          <w:sz w:val="28"/>
          <w:szCs w:val="28"/>
        </w:rPr>
      </w:pPr>
      <w:r>
        <w:rPr>
          <w:rFonts w:ascii="LD Traditional Print" w:hAnsi="LD Traditional Print"/>
          <w:sz w:val="28"/>
          <w:szCs w:val="28"/>
        </w:rPr>
        <w:tab/>
      </w:r>
    </w:p>
    <w:p w:rsidR="005D23A9" w:rsidRDefault="00D8723A" w:rsidP="00D8723A">
      <w:pPr>
        <w:tabs>
          <w:tab w:val="left" w:pos="6186"/>
        </w:tabs>
        <w:spacing w:after="0"/>
        <w:rPr>
          <w:rFonts w:ascii="LD Traditional Print" w:hAnsi="LD Traditional Print"/>
          <w:sz w:val="28"/>
          <w:szCs w:val="28"/>
        </w:rPr>
      </w:pPr>
      <w:r>
        <w:rPr>
          <w:rFonts w:ascii="LD Traditional Print" w:hAnsi="LD Traditional Print"/>
          <w:sz w:val="28"/>
          <w:szCs w:val="28"/>
        </w:rPr>
        <w:tab/>
      </w:r>
    </w:p>
    <w:p w:rsidR="005875B4" w:rsidRDefault="005D23A9" w:rsidP="005D23A9">
      <w:pPr>
        <w:tabs>
          <w:tab w:val="left" w:pos="6186"/>
        </w:tabs>
        <w:spacing w:after="0"/>
        <w:jc w:val="center"/>
        <w:rPr>
          <w:rFonts w:ascii="LD Traditional Print" w:hAnsi="LD Traditional Print"/>
          <w:sz w:val="28"/>
          <w:szCs w:val="28"/>
        </w:rPr>
      </w:pPr>
      <w:r>
        <w:rPr>
          <w:rFonts w:ascii="LD Traditional Print" w:hAnsi="LD Traditional Print"/>
          <w:sz w:val="28"/>
          <w:szCs w:val="28"/>
        </w:rPr>
        <w:t xml:space="preserve">                                                  </w:t>
      </w:r>
    </w:p>
    <w:p w:rsidR="00D8723A" w:rsidRPr="005D23A9" w:rsidRDefault="005875B4" w:rsidP="005D23A9">
      <w:pPr>
        <w:tabs>
          <w:tab w:val="left" w:pos="6186"/>
        </w:tabs>
        <w:spacing w:after="0"/>
        <w:jc w:val="center"/>
        <w:rPr>
          <w:rFonts w:ascii="LD Shelly Print" w:hAnsi="LD Shelly Print"/>
          <w:sz w:val="32"/>
          <w:szCs w:val="32"/>
        </w:rPr>
      </w:pPr>
      <w:r>
        <w:rPr>
          <w:rFonts w:ascii="LD Traditional Print" w:hAnsi="LD Traditional Print"/>
          <w:sz w:val="28"/>
          <w:szCs w:val="28"/>
        </w:rPr>
        <w:t xml:space="preserve">                                                </w:t>
      </w:r>
      <w:r w:rsidR="00D8723A" w:rsidRPr="005D23A9">
        <w:rPr>
          <w:rFonts w:ascii="LD Shelly Print" w:hAnsi="LD Shelly Print"/>
          <w:sz w:val="32"/>
          <w:szCs w:val="32"/>
        </w:rPr>
        <w:t>Thanks for all you do,</w:t>
      </w:r>
    </w:p>
    <w:p w:rsidR="005D23A9" w:rsidRDefault="003A78C2" w:rsidP="00D8723A">
      <w:pPr>
        <w:tabs>
          <w:tab w:val="left" w:pos="6186"/>
        </w:tabs>
        <w:spacing w:after="0"/>
        <w:rPr>
          <w:rFonts w:ascii="LD Shelly Print" w:hAnsi="LD Shelly Print"/>
          <w:sz w:val="32"/>
          <w:szCs w:val="32"/>
        </w:rPr>
      </w:pPr>
      <w:r>
        <w:rPr>
          <w:rFonts w:ascii="LD Shelly Print" w:hAnsi="LD Shelly Print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444.2pt;margin-top:1.75pt;width:71.45pt;height:31.7pt;z-index:251682816"/>
        </w:pict>
      </w:r>
      <w:r w:rsidR="00D8723A" w:rsidRPr="005D23A9">
        <w:rPr>
          <w:rFonts w:ascii="LD Shelly Print" w:hAnsi="LD Shelly Print"/>
          <w:sz w:val="32"/>
          <w:szCs w:val="32"/>
        </w:rPr>
        <w:tab/>
      </w:r>
      <w:r w:rsidR="005D23A9">
        <w:rPr>
          <w:rFonts w:ascii="LD Shelly Print" w:hAnsi="LD Shelly Print"/>
          <w:sz w:val="32"/>
          <w:szCs w:val="32"/>
        </w:rPr>
        <w:t xml:space="preserve"> </w:t>
      </w:r>
      <w:r w:rsidR="00D8723A" w:rsidRPr="005D23A9">
        <w:rPr>
          <w:rFonts w:ascii="LD Shelly Print" w:hAnsi="LD Shelly Print"/>
          <w:sz w:val="32"/>
          <w:szCs w:val="32"/>
        </w:rPr>
        <w:t xml:space="preserve">Mrs. Hilmes </w:t>
      </w:r>
      <w:r w:rsidR="00D8723A" w:rsidRPr="005D23A9">
        <w:rPr>
          <w:rFonts w:ascii="LD Shelly Print" w:hAnsi="LD Shelly Print"/>
          <w:sz w:val="32"/>
          <w:szCs w:val="32"/>
        </w:rPr>
        <w:sym w:font="Wingdings" w:char="F04A"/>
      </w:r>
      <w:r w:rsidR="00D8723A" w:rsidRPr="005D23A9">
        <w:rPr>
          <w:rFonts w:ascii="LD Shelly Print" w:hAnsi="LD Shelly Print"/>
          <w:sz w:val="32"/>
          <w:szCs w:val="32"/>
        </w:rPr>
        <w:t xml:space="preserve"> </w:t>
      </w:r>
    </w:p>
    <w:sectPr w:rsidR="005D23A9" w:rsidSect="006E3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Traditional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D Shell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Birthda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Circl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D9"/>
    <w:multiLevelType w:val="hybridMultilevel"/>
    <w:tmpl w:val="B3C2A8B8"/>
    <w:lvl w:ilvl="0" w:tplc="FC7E21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488"/>
    <w:rsid w:val="00164456"/>
    <w:rsid w:val="00193AA3"/>
    <w:rsid w:val="001E2EAD"/>
    <w:rsid w:val="00224247"/>
    <w:rsid w:val="002444D6"/>
    <w:rsid w:val="002818BC"/>
    <w:rsid w:val="003A78C2"/>
    <w:rsid w:val="0044154F"/>
    <w:rsid w:val="004452E6"/>
    <w:rsid w:val="00494526"/>
    <w:rsid w:val="00495611"/>
    <w:rsid w:val="00554680"/>
    <w:rsid w:val="005875B4"/>
    <w:rsid w:val="005D23A9"/>
    <w:rsid w:val="00655BB6"/>
    <w:rsid w:val="006D12C2"/>
    <w:rsid w:val="006E3488"/>
    <w:rsid w:val="00735B8F"/>
    <w:rsid w:val="00855C49"/>
    <w:rsid w:val="008E1D2D"/>
    <w:rsid w:val="008F75F6"/>
    <w:rsid w:val="00A120DB"/>
    <w:rsid w:val="00AF14C7"/>
    <w:rsid w:val="00B56655"/>
    <w:rsid w:val="00C0113F"/>
    <w:rsid w:val="00C06613"/>
    <w:rsid w:val="00D8723A"/>
    <w:rsid w:val="00DD1953"/>
    <w:rsid w:val="00E01CFF"/>
    <w:rsid w:val="00E02DA7"/>
    <w:rsid w:val="00E55A2E"/>
    <w:rsid w:val="00F375D2"/>
    <w:rsid w:val="00F559D0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1D380FE"/>
  <w15:docId w15:val="{A2A834D8-8DC6-46FC-B4A8-9F2F702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bhilmes</dc:creator>
  <cp:lastModifiedBy>Beth Hilmes</cp:lastModifiedBy>
  <cp:revision>5</cp:revision>
  <cp:lastPrinted>2019-08-29T15:09:00Z</cp:lastPrinted>
  <dcterms:created xsi:type="dcterms:W3CDTF">2018-08-27T17:56:00Z</dcterms:created>
  <dcterms:modified xsi:type="dcterms:W3CDTF">2019-08-29T15:36:00Z</dcterms:modified>
</cp:coreProperties>
</file>